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8AA2" w14:textId="3D5FF885"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91B6695" w14:textId="77777777"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14:paraId="4B3B3406" w14:textId="77777777"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3947B87A" w14:textId="0B227BE3" w:rsidR="00C17C12" w:rsidRDefault="00A572C4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09</w:t>
      </w:r>
      <w:r w:rsidR="00C17C12" w:rsidRPr="002A4EDD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1</w:t>
      </w:r>
      <w:r w:rsidR="00C17C12" w:rsidRPr="002A4EDD">
        <w:rPr>
          <w:sz w:val="28"/>
          <w:szCs w:val="28"/>
        </w:rPr>
        <w:t xml:space="preserve">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2A4EDD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2</w:t>
      </w:r>
      <w:r w:rsidR="00C17C12" w:rsidRPr="002A4ED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</w:t>
      </w:r>
      <w:r w:rsidR="009908F9">
        <w:rPr>
          <w:color w:val="000000"/>
          <w:sz w:val="28"/>
          <w:szCs w:val="28"/>
        </w:rPr>
        <w:t>6</w:t>
      </w:r>
    </w:p>
    <w:p w14:paraId="0F7CE230" w14:textId="77777777" w:rsidR="00C17C12" w:rsidRDefault="00C17C12" w:rsidP="00C17C12">
      <w:pPr>
        <w:spacing w:line="360" w:lineRule="auto"/>
        <w:rPr>
          <w:sz w:val="28"/>
          <w:szCs w:val="28"/>
        </w:rPr>
      </w:pPr>
    </w:p>
    <w:p w14:paraId="44FDF1F3" w14:textId="70695AF8"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  <w:r w:rsidR="00A572C4">
        <w:rPr>
          <w:sz w:val="28"/>
          <w:szCs w:val="28"/>
        </w:rPr>
        <w:t>, пл. Театральная, д. 1</w:t>
      </w:r>
    </w:p>
    <w:p w14:paraId="5D37DF0D" w14:textId="77777777" w:rsidR="00C17C12" w:rsidRDefault="00C17C12" w:rsidP="00C17C12">
      <w:pPr>
        <w:pStyle w:val="a3"/>
        <w:rPr>
          <w:sz w:val="24"/>
          <w:szCs w:val="24"/>
        </w:rPr>
      </w:pPr>
    </w:p>
    <w:p w14:paraId="4374E584" w14:textId="77777777"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14:paraId="7695D317" w14:textId="18C7061D"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EC7F90">
        <w:rPr>
          <w:b/>
          <w:sz w:val="28"/>
        </w:rPr>
        <w:t>35</w:t>
      </w:r>
      <w:r w:rsidR="004F2D92">
        <w:rPr>
          <w:b/>
          <w:sz w:val="28"/>
        </w:rPr>
        <w:t xml:space="preserve"> </w:t>
      </w:r>
      <w:r w:rsidR="00EC7F90">
        <w:rPr>
          <w:b/>
          <w:sz w:val="28"/>
        </w:rPr>
        <w:t>Жиронкина Кирилла Анатольевича</w:t>
      </w:r>
    </w:p>
    <w:p w14:paraId="6CD006E6" w14:textId="77777777" w:rsidR="00C17C12" w:rsidRDefault="00C17C12" w:rsidP="00C17C12">
      <w:pPr>
        <w:jc w:val="center"/>
        <w:rPr>
          <w:i/>
          <w:sz w:val="16"/>
          <w:szCs w:val="16"/>
        </w:rPr>
      </w:pPr>
    </w:p>
    <w:p w14:paraId="03A594FA" w14:textId="57306685"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 xml:space="preserve">Проверив соответствие порядка выдвижения избирательным объединением «Липецкое региональное отделение </w:t>
      </w:r>
      <w:r w:rsidR="00AE57E4">
        <w:rPr>
          <w:b w:val="0"/>
          <w:sz w:val="28"/>
          <w:szCs w:val="28"/>
        </w:rPr>
        <w:t>Политической партии ЛДПР</w:t>
      </w:r>
      <w:r w:rsidR="007D5772">
        <w:rPr>
          <w:b w:val="0"/>
          <w:sz w:val="28"/>
          <w:szCs w:val="28"/>
        </w:rPr>
        <w:t xml:space="preserve"> </w:t>
      </w:r>
      <w:r w:rsidR="00AE57E4">
        <w:rPr>
          <w:b w:val="0"/>
          <w:sz w:val="28"/>
          <w:szCs w:val="28"/>
        </w:rPr>
        <w:t>- Либерально-демократическ</w:t>
      </w:r>
      <w:r w:rsidR="00043AC6">
        <w:rPr>
          <w:b w:val="0"/>
          <w:sz w:val="28"/>
          <w:szCs w:val="28"/>
        </w:rPr>
        <w:t>ой</w:t>
      </w:r>
      <w:r w:rsidR="00AE57E4">
        <w:rPr>
          <w:b w:val="0"/>
          <w:sz w:val="28"/>
          <w:szCs w:val="28"/>
        </w:rPr>
        <w:t xml:space="preserve"> парти</w:t>
      </w:r>
      <w:r w:rsidR="00A664E8">
        <w:rPr>
          <w:b w:val="0"/>
          <w:sz w:val="28"/>
          <w:szCs w:val="28"/>
        </w:rPr>
        <w:t>и</w:t>
      </w:r>
      <w:r w:rsidR="00AE57E4">
        <w:rPr>
          <w:b w:val="0"/>
          <w:sz w:val="28"/>
          <w:szCs w:val="28"/>
        </w:rPr>
        <w:t xml:space="preserve"> России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EC7F90">
        <w:rPr>
          <w:b w:val="0"/>
          <w:sz w:val="28"/>
          <w:szCs w:val="28"/>
        </w:rPr>
        <w:t>35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Жиронкина Кирилла Анатольевича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</w:t>
      </w:r>
      <w:r w:rsidR="00EC7F90">
        <w:rPr>
          <w:b w:val="0"/>
          <w:sz w:val="28"/>
          <w:szCs w:val="28"/>
        </w:rPr>
        <w:t xml:space="preserve">территориальной </w:t>
      </w:r>
      <w:r w:rsidRPr="000F70F9">
        <w:rPr>
          <w:b w:val="0"/>
          <w:sz w:val="28"/>
          <w:szCs w:val="28"/>
        </w:rPr>
        <w:t>избирательной комиссии</w:t>
      </w:r>
      <w:r w:rsidR="00EC7F90">
        <w:rPr>
          <w:b w:val="0"/>
          <w:sz w:val="28"/>
          <w:szCs w:val="28"/>
        </w:rPr>
        <w:t xml:space="preserve"> № 2 Октябрьского округа города Липецка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28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мая</w:t>
      </w:r>
      <w:r w:rsidRPr="000F70F9">
        <w:rPr>
          <w:b w:val="0"/>
          <w:sz w:val="28"/>
          <w:szCs w:val="28"/>
        </w:rPr>
        <w:t xml:space="preserve"> 20</w:t>
      </w:r>
      <w:r w:rsidR="00EC7F90">
        <w:rPr>
          <w:b w:val="0"/>
          <w:sz w:val="28"/>
          <w:szCs w:val="28"/>
        </w:rPr>
        <w:t>2</w:t>
      </w:r>
      <w:r w:rsidRPr="000F70F9">
        <w:rPr>
          <w:b w:val="0"/>
          <w:sz w:val="28"/>
          <w:szCs w:val="28"/>
        </w:rPr>
        <w:t>1 года № 4/2</w:t>
      </w:r>
      <w:r w:rsidR="00EC7F90">
        <w:rPr>
          <w:b w:val="0"/>
          <w:sz w:val="28"/>
          <w:szCs w:val="28"/>
        </w:rPr>
        <w:t>0</w:t>
      </w:r>
      <w:r w:rsidRPr="000F70F9">
        <w:rPr>
          <w:b w:val="0"/>
          <w:sz w:val="28"/>
          <w:szCs w:val="28"/>
        </w:rPr>
        <w:t xml:space="preserve"> «О возложении полномочий </w:t>
      </w:r>
      <w:r w:rsidR="00EC7F90">
        <w:rPr>
          <w:b w:val="0"/>
          <w:sz w:val="28"/>
          <w:szCs w:val="28"/>
        </w:rPr>
        <w:t>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округу № 35</w:t>
      </w:r>
      <w:r w:rsidRPr="000F70F9">
        <w:rPr>
          <w:b w:val="0"/>
          <w:sz w:val="28"/>
          <w:szCs w:val="28"/>
        </w:rPr>
        <w:t>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14:paraId="0250F232" w14:textId="465802A9" w:rsidR="00C17C12" w:rsidRDefault="00C17C12" w:rsidP="00C17C12">
      <w:pPr>
        <w:pStyle w:val="a5"/>
        <w:spacing w:line="360" w:lineRule="auto"/>
      </w:pPr>
      <w:r>
        <w:tab/>
      </w:r>
      <w:bookmarkStart w:id="1" w:name="_Hlk76738349"/>
      <w:r>
        <w:t xml:space="preserve">1. </w:t>
      </w:r>
      <w:r w:rsidRPr="00EC7F90">
        <w:t xml:space="preserve">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EC7F90" w:rsidRPr="00EC7F90">
        <w:t>35</w:t>
      </w:r>
      <w:r w:rsidRPr="00EC7F90">
        <w:t xml:space="preserve"> </w:t>
      </w:r>
      <w:r w:rsidR="00EC7F90" w:rsidRPr="00EC7F90">
        <w:t>Жиронкина Кирилла Анатольевича</w:t>
      </w:r>
      <w:r w:rsidRPr="00EC7F90">
        <w:t xml:space="preserve">, </w:t>
      </w:r>
      <w:r w:rsidR="00A572C4" w:rsidRPr="00A572C4">
        <w:t>29</w:t>
      </w:r>
      <w:r w:rsidRPr="00A572C4">
        <w:t xml:space="preserve"> </w:t>
      </w:r>
      <w:r w:rsidR="00A572C4" w:rsidRPr="00A572C4">
        <w:t>августа</w:t>
      </w:r>
      <w:r w:rsidRPr="00A572C4">
        <w:t xml:space="preserve"> 19</w:t>
      </w:r>
      <w:r w:rsidR="00A572C4" w:rsidRPr="00A572C4">
        <w:t>87</w:t>
      </w:r>
      <w:r w:rsidRPr="00A572C4">
        <w:t xml:space="preserve"> года рождения</w:t>
      </w:r>
      <w:r w:rsidRPr="00EC7F90">
        <w:t xml:space="preserve">, место рождения </w:t>
      </w:r>
      <w:r w:rsidR="00226E4E" w:rsidRPr="00EC7F90">
        <w:t xml:space="preserve">- </w:t>
      </w:r>
      <w:r w:rsidRPr="00EC7F90">
        <w:t>город</w:t>
      </w:r>
      <w:r w:rsidR="00B02966" w:rsidRPr="00EC7F90">
        <w:t xml:space="preserve"> Липецк</w:t>
      </w:r>
      <w:r w:rsidRPr="00EC7F90">
        <w:t xml:space="preserve">, место жительства - Липецкая область, </w:t>
      </w:r>
      <w:r w:rsidR="006F07E4" w:rsidRPr="00EC7F90">
        <w:t xml:space="preserve">гор. </w:t>
      </w:r>
      <w:r w:rsidR="006F07E4" w:rsidRPr="00EC7F90">
        <w:lastRenderedPageBreak/>
        <w:t>Липецк</w:t>
      </w:r>
      <w:r w:rsidRPr="00EC7F90">
        <w:t>, гражданство - Российская Федерация, профессиональное образование –</w:t>
      </w:r>
      <w:r w:rsidR="000F01DE" w:rsidRPr="00EC7F90">
        <w:t xml:space="preserve"> </w:t>
      </w:r>
      <w:r w:rsidR="00D11AAE" w:rsidRPr="00EC7F90">
        <w:t>высшее</w:t>
      </w:r>
      <w:r w:rsidR="006F07E4" w:rsidRPr="00EC7F90">
        <w:t xml:space="preserve"> профессиональное, </w:t>
      </w:r>
      <w:r w:rsidR="00D11AAE" w:rsidRPr="00EC7F90">
        <w:t>Государственное образовательное учреждение высшего профессионального образования «</w:t>
      </w:r>
      <w:r w:rsidR="00EC7F90" w:rsidRPr="00EC7F90">
        <w:t>Липецкий государственный педагогический университет</w:t>
      </w:r>
      <w:r w:rsidR="003A5EF0" w:rsidRPr="009908F9">
        <w:t>»</w:t>
      </w:r>
      <w:r w:rsidRPr="009908F9">
        <w:t xml:space="preserve">, </w:t>
      </w:r>
      <w:r w:rsidR="003A5EF0" w:rsidRPr="009908F9">
        <w:t>20</w:t>
      </w:r>
      <w:r w:rsidR="009908F9" w:rsidRPr="009908F9">
        <w:t>10</w:t>
      </w:r>
      <w:r w:rsidR="00A572C4" w:rsidRPr="009908F9">
        <w:t xml:space="preserve"> </w:t>
      </w:r>
      <w:r w:rsidR="003A5EF0" w:rsidRPr="009908F9">
        <w:t>г,</w:t>
      </w:r>
      <w:r w:rsidR="003A5EF0" w:rsidRPr="00EC7F90">
        <w:t xml:space="preserve"> </w:t>
      </w:r>
      <w:r w:rsidRPr="00EC7F90">
        <w:t>основное место работы, занимаемая должность –</w:t>
      </w:r>
      <w:r w:rsidR="00703D5D" w:rsidRPr="00EC7F90">
        <w:t xml:space="preserve"> ООО «</w:t>
      </w:r>
      <w:r w:rsidR="00A572C4">
        <w:t>Аркада</w:t>
      </w:r>
      <w:r w:rsidR="00703D5D" w:rsidRPr="00EC7F90">
        <w:t>»</w:t>
      </w:r>
      <w:r w:rsidR="009E4EF7" w:rsidRPr="00EC7F90">
        <w:t>,</w:t>
      </w:r>
      <w:r w:rsidR="00703D5D" w:rsidRPr="00EC7F90">
        <w:t xml:space="preserve"> директор,</w:t>
      </w:r>
      <w:r w:rsidR="00E46991" w:rsidRPr="00EC7F90">
        <w:t xml:space="preserve"> </w:t>
      </w:r>
      <w:r w:rsidR="002C306B" w:rsidRPr="00EC7F90">
        <w:t xml:space="preserve">член </w:t>
      </w:r>
      <w:r w:rsidR="00226E4E" w:rsidRPr="00EC7F90">
        <w:t>П</w:t>
      </w:r>
      <w:r w:rsidR="00E46991" w:rsidRPr="00EC7F90">
        <w:t>олитической партии</w:t>
      </w:r>
      <w:r w:rsidR="001547AC" w:rsidRPr="00EC7F90">
        <w:t xml:space="preserve"> </w:t>
      </w:r>
      <w:r w:rsidR="00F6462C" w:rsidRPr="00EC7F90">
        <w:rPr>
          <w:b/>
          <w:szCs w:val="28"/>
        </w:rPr>
        <w:t>ЛДПР</w:t>
      </w:r>
      <w:r w:rsidR="00312348" w:rsidRPr="00EC7F90">
        <w:t xml:space="preserve"> –</w:t>
      </w:r>
      <w:r w:rsidR="00562686" w:rsidRPr="00EC7F90">
        <w:t xml:space="preserve"> Либерально </w:t>
      </w:r>
      <w:r w:rsidR="00312348" w:rsidRPr="00EC7F90">
        <w:t>–</w:t>
      </w:r>
      <w:r w:rsidR="00562686" w:rsidRPr="00EC7F90">
        <w:t xml:space="preserve"> </w:t>
      </w:r>
      <w:r w:rsidR="00312348" w:rsidRPr="00EC7F90">
        <w:t>демократическ</w:t>
      </w:r>
      <w:r w:rsidR="0003690F" w:rsidRPr="00EC7F90">
        <w:t>ой</w:t>
      </w:r>
      <w:r w:rsidR="00312348" w:rsidRPr="00EC7F90">
        <w:t xml:space="preserve"> парти</w:t>
      </w:r>
      <w:r w:rsidR="0003690F" w:rsidRPr="00EC7F90">
        <w:t>и</w:t>
      </w:r>
      <w:r w:rsidR="00312348" w:rsidRPr="00EC7F90">
        <w:t xml:space="preserve"> России.</w:t>
      </w:r>
    </w:p>
    <w:p w14:paraId="7668248E" w14:textId="0B890432"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r w:rsidR="00EC7F90">
        <w:rPr>
          <w:sz w:val="28"/>
        </w:rPr>
        <w:t>Жиронкину Кириллу Анатольевичу</w:t>
      </w:r>
      <w:r w:rsidR="00C916F9">
        <w:rPr>
          <w:sz w:val="28"/>
        </w:rPr>
        <w:t xml:space="preserve"> </w:t>
      </w:r>
      <w:r>
        <w:rPr>
          <w:sz w:val="28"/>
        </w:rPr>
        <w:t>удостоверение о регистрации установленного образца.</w:t>
      </w:r>
    </w:p>
    <w:p w14:paraId="144F44DE" w14:textId="77777777"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bookmarkEnd w:id="1"/>
    <w:p w14:paraId="4011A4A2" w14:textId="77777777" w:rsidR="00C17C12" w:rsidRDefault="00C17C12" w:rsidP="00EC7F90">
      <w:pPr>
        <w:spacing w:line="360" w:lineRule="auto"/>
        <w:jc w:val="both"/>
        <w:rPr>
          <w:sz w:val="28"/>
        </w:rPr>
      </w:pPr>
    </w:p>
    <w:p w14:paraId="7FE5A63A" w14:textId="2272B3CE" w:rsidR="00C17C12" w:rsidRDefault="00C17C12" w:rsidP="00C17C12">
      <w:pPr>
        <w:spacing w:line="276" w:lineRule="auto"/>
        <w:jc w:val="both"/>
        <w:rPr>
          <w:sz w:val="28"/>
        </w:rPr>
      </w:pPr>
    </w:p>
    <w:p w14:paraId="2826F4EF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98F4405" w14:textId="7D27F0F9" w:rsidR="00EC7F90" w:rsidRDefault="00C17C12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6C3415E0" w14:textId="640CC11A"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</w:t>
      </w:r>
      <w:r w:rsidR="00EC7F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А.Б. ДЕЕВ</w:t>
      </w:r>
    </w:p>
    <w:p w14:paraId="25381821" w14:textId="77777777"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402773D" w14:textId="4009F4C7" w:rsidR="00EC7F90" w:rsidRDefault="00C17C12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1DA5436B" w14:textId="101A2D68" w:rsidR="00C17C12" w:rsidRDefault="00A00D0A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                                                                                ____________</w:t>
      </w:r>
    </w:p>
    <w:p w14:paraId="681814D8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EE48C6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2"/>
    <w:rsid w:val="0003690F"/>
    <w:rsid w:val="00043AC6"/>
    <w:rsid w:val="000F01DE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154AC"/>
    <w:rsid w:val="00226E4E"/>
    <w:rsid w:val="002A4EDD"/>
    <w:rsid w:val="002C306B"/>
    <w:rsid w:val="002E1FC6"/>
    <w:rsid w:val="002E7D43"/>
    <w:rsid w:val="00312348"/>
    <w:rsid w:val="00343C27"/>
    <w:rsid w:val="003776BA"/>
    <w:rsid w:val="003A5EF0"/>
    <w:rsid w:val="003D1C0C"/>
    <w:rsid w:val="004153E0"/>
    <w:rsid w:val="00444E9F"/>
    <w:rsid w:val="00445A2E"/>
    <w:rsid w:val="004822D8"/>
    <w:rsid w:val="004B1B1D"/>
    <w:rsid w:val="004F2D92"/>
    <w:rsid w:val="00531B1B"/>
    <w:rsid w:val="00562686"/>
    <w:rsid w:val="0057640B"/>
    <w:rsid w:val="00673B5B"/>
    <w:rsid w:val="006A7531"/>
    <w:rsid w:val="006B3B36"/>
    <w:rsid w:val="006F07E4"/>
    <w:rsid w:val="00703D5D"/>
    <w:rsid w:val="007439CB"/>
    <w:rsid w:val="00775667"/>
    <w:rsid w:val="007B2C9C"/>
    <w:rsid w:val="007D5772"/>
    <w:rsid w:val="00842DF0"/>
    <w:rsid w:val="008A5E4E"/>
    <w:rsid w:val="00903E86"/>
    <w:rsid w:val="009358AD"/>
    <w:rsid w:val="009908F9"/>
    <w:rsid w:val="009E4EF7"/>
    <w:rsid w:val="00A00D0A"/>
    <w:rsid w:val="00A44A55"/>
    <w:rsid w:val="00A572C4"/>
    <w:rsid w:val="00A664E8"/>
    <w:rsid w:val="00AE57E4"/>
    <w:rsid w:val="00B02966"/>
    <w:rsid w:val="00B75083"/>
    <w:rsid w:val="00BF6DE0"/>
    <w:rsid w:val="00C17C12"/>
    <w:rsid w:val="00C238C4"/>
    <w:rsid w:val="00C45DE0"/>
    <w:rsid w:val="00C772D0"/>
    <w:rsid w:val="00C916F9"/>
    <w:rsid w:val="00D04E9B"/>
    <w:rsid w:val="00D11AAE"/>
    <w:rsid w:val="00D65580"/>
    <w:rsid w:val="00D85821"/>
    <w:rsid w:val="00DF568D"/>
    <w:rsid w:val="00E46991"/>
    <w:rsid w:val="00E55223"/>
    <w:rsid w:val="00E90F01"/>
    <w:rsid w:val="00E91D5F"/>
    <w:rsid w:val="00EC7F90"/>
    <w:rsid w:val="00EE3C54"/>
    <w:rsid w:val="00EE5D76"/>
    <w:rsid w:val="00F42B86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6879"/>
  <w15:docId w15:val="{024153C4-3990-4975-BBD3-3E2639D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2021-07-09T13:00:00Z</cp:lastPrinted>
  <dcterms:created xsi:type="dcterms:W3CDTF">2021-07-09T05:24:00Z</dcterms:created>
  <dcterms:modified xsi:type="dcterms:W3CDTF">2021-07-09T13:00:00Z</dcterms:modified>
</cp:coreProperties>
</file>